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61" w:rsidRPr="003E4C3C" w:rsidRDefault="00A37261">
      <w:pPr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3E4C3C">
        <w:rPr>
          <w:rFonts w:ascii="Verdana" w:hAnsi="Verdana"/>
          <w:b/>
          <w:bCs/>
          <w:color w:val="8B0000"/>
          <w:shd w:val="clear" w:color="auto" w:fill="FFFFFF"/>
        </w:rPr>
        <w:t>"Всё ещё впереди"</w:t>
      </w:r>
      <w:r w:rsidRPr="003E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А. Ермолов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1.Рассветное солнце меня разбудило,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Мне луч подарило весёлый, живой.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А вдруг это счастье за мною явилось,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И хочет меня поманить за собой,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И ждёт за порогом, лишь двери открой?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Припев: А сердце смеётся, а сердце танцует,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Оно напевает любимый мотив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И солнечной кистью на небе рисует…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Всё так хорошо, всё ещё впереди,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Всё так хорошо, всё ещё впереди!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2.Я солнцу навстречу раскрою объятья,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Весёлого ветра поймаю тепло.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По радуге ясной хочу полетать я,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Хочу, чтобы мне в этот день повезло, -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Мне синяя птица помашет крылом.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Припев.</w:t>
      </w:r>
      <w:r w:rsidRPr="003E4C3C"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 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3.И песня польётся, прозрачней кристалла,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И солнца лучи упадут на траву.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Не зря я о счастье всё время мечтала, -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Зажгу я улыбкой небес синеву,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Увижу я сказочный сон наяву.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Припев.                                                               </w:t>
      </w:r>
    </w:p>
    <w:p w:rsidR="003E4C3C" w:rsidRDefault="00A37261">
      <w:pPr>
        <w:rPr>
          <w:rFonts w:ascii="Times New Roman" w:hAnsi="Times New Roman" w:cs="Times New Roman"/>
          <w:color w:val="333333"/>
          <w:sz w:val="20"/>
          <w:szCs w:val="20"/>
        </w:rPr>
      </w:pPr>
      <w:r w:rsidRPr="003E4C3C">
        <w:rPr>
          <w:rFonts w:ascii="Verdana" w:hAnsi="Verdana"/>
          <w:b/>
          <w:bCs/>
          <w:color w:val="333333"/>
          <w:sz w:val="24"/>
          <w:szCs w:val="24"/>
          <w:shd w:val="clear" w:color="auto" w:fill="FFFFFF"/>
        </w:rPr>
        <w:t>Разноцветное лето</w:t>
      </w:r>
      <w:r w:rsidRPr="003E4C3C">
        <w:rPr>
          <w:rFonts w:ascii="Verdana" w:hAnsi="Verdana"/>
          <w:color w:val="333333"/>
          <w:sz w:val="24"/>
          <w:szCs w:val="24"/>
        </w:rPr>
        <w:br/>
      </w:r>
      <w:r>
        <w:rPr>
          <w:rFonts w:ascii="Verdana" w:hAnsi="Verdana"/>
          <w:i/>
          <w:iCs/>
          <w:color w:val="333333"/>
          <w:sz w:val="13"/>
          <w:szCs w:val="13"/>
          <w:shd w:val="clear" w:color="auto" w:fill="FFFFFF"/>
        </w:rPr>
        <w:t>Автор: Воинов Алексей</w:t>
      </w:r>
      <w:r>
        <w:rPr>
          <w:rFonts w:ascii="Verdana" w:hAnsi="Verdana"/>
          <w:color w:val="333333"/>
          <w:sz w:val="13"/>
          <w:szCs w:val="13"/>
        </w:rPr>
        <w:br/>
      </w:r>
      <w:r>
        <w:rPr>
          <w:rFonts w:ascii="Verdana" w:hAnsi="Verdana"/>
          <w:color w:val="333333"/>
          <w:sz w:val="13"/>
          <w:szCs w:val="13"/>
        </w:rPr>
        <w:br/>
      </w:r>
      <w:r w:rsid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        </w:t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Расскажу вам по секрету, сколько есть цветов у лета,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Если только не зевать, можно все их сосчитать: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Солнца луч раскрасит лето красной краскою рассвета,</w:t>
      </w:r>
      <w:r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Синей краской – небеса, а зеленою – леса!</w:t>
      </w:r>
    </w:p>
    <w:p w:rsidR="00A37261" w:rsidRPr="003E4C3C" w:rsidRDefault="003E4C3C">
      <w:pPr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 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Белый цвет зимы распался, в небе радугой остался,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мир нам с тобою подарил!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Снова солнце улыбнется, в небе радуга зажжется -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свет – белому здесь места нет!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  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Расскажу вам по секрету, есть одна мечта у лета,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Чтоб холодным зимним днем, вспоминали мы о нем!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Над лесами и полями, над лугами и домами.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Выгнув спину, словно кот, в небе радуга встает!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       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Белый цвет зимы распался, в небе радугой остался,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мир нам с тобою подарил!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Снова солнце улыбнется, в небе радуга зажжется -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свет – белому здесь места нет!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Проигрыш.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      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Белый цвет зимы распался, в небе радугой остался,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мир нам с тобою подарил!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Снова солнце улыбнется, в небе радуга зажжется -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Семь цветов на целый свет – белому здесь места нет!</w:t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</w:rPr>
        <w:br/>
      </w:r>
      <w:r w:rsidR="00A37261" w:rsidRPr="003E4C3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Вот вам весь и мой секрет!</w:t>
      </w:r>
    </w:p>
    <w:sectPr w:rsidR="00A37261" w:rsidRPr="003E4C3C" w:rsidSect="00E35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A37261"/>
    <w:rsid w:val="003E4C3C"/>
    <w:rsid w:val="00A37261"/>
    <w:rsid w:val="00E35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37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Жанна</cp:lastModifiedBy>
  <cp:revision>4</cp:revision>
  <cp:lastPrinted>2015-01-23T07:48:00Z</cp:lastPrinted>
  <dcterms:created xsi:type="dcterms:W3CDTF">2015-01-22T17:59:00Z</dcterms:created>
  <dcterms:modified xsi:type="dcterms:W3CDTF">2015-01-23T07:49:00Z</dcterms:modified>
</cp:coreProperties>
</file>